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C978" w14:textId="38938B95" w:rsidR="00F0614B" w:rsidRPr="00993AFC" w:rsidRDefault="00993AFC" w:rsidP="001A5A82">
      <w:pPr>
        <w:spacing w:after="0" w:line="240" w:lineRule="auto"/>
        <w:jc w:val="center"/>
        <w:rPr>
          <w:b/>
          <w:bCs/>
        </w:rPr>
      </w:pPr>
      <w:r w:rsidRPr="00993AFC">
        <w:rPr>
          <w:b/>
          <w:bCs/>
        </w:rPr>
        <w:t>Együttműködési megállapodás</w:t>
      </w:r>
    </w:p>
    <w:p w14:paraId="0F5EA3FB" w14:textId="431ECF05" w:rsidR="00993AFC" w:rsidRDefault="00993AFC" w:rsidP="001A5A82">
      <w:pPr>
        <w:spacing w:after="0" w:line="240" w:lineRule="auto"/>
        <w:jc w:val="center"/>
        <w:rPr>
          <w:b/>
          <w:bCs/>
        </w:rPr>
      </w:pPr>
      <w:r w:rsidRPr="00993AFC">
        <w:rPr>
          <w:b/>
          <w:bCs/>
        </w:rPr>
        <w:t>Az iskolai közösségi szolgálat közös lebonyolításáról</w:t>
      </w:r>
    </w:p>
    <w:p w14:paraId="0FF8CA69" w14:textId="5679DE95" w:rsidR="00993AFC" w:rsidRDefault="00993AFC" w:rsidP="001A5A82">
      <w:pPr>
        <w:spacing w:after="0" w:line="240" w:lineRule="auto"/>
        <w:rPr>
          <w:b/>
          <w:bCs/>
        </w:rPr>
      </w:pPr>
    </w:p>
    <w:p w14:paraId="409496AE" w14:textId="77777777" w:rsidR="00255210" w:rsidRDefault="00302840" w:rsidP="001A5A82">
      <w:pPr>
        <w:spacing w:after="0" w:line="240" w:lineRule="auto"/>
      </w:pPr>
      <w:r>
        <w:t>amelyet egyrészről</w:t>
      </w:r>
      <w:r>
        <w:tab/>
      </w:r>
      <w:r w:rsidRPr="00C32D7E">
        <w:rPr>
          <w:b/>
          <w:bCs/>
        </w:rPr>
        <w:t>iskola:</w:t>
      </w:r>
      <w:r>
        <w:t xml:space="preserve"> Budapesti Gazdasági Szakképzési Centrum </w:t>
      </w:r>
    </w:p>
    <w:p w14:paraId="1D29F23B" w14:textId="3163781F" w:rsidR="00302840" w:rsidRDefault="00255210" w:rsidP="00255210">
      <w:pPr>
        <w:tabs>
          <w:tab w:val="left" w:pos="2835"/>
        </w:tabs>
        <w:spacing w:after="0" w:line="240" w:lineRule="auto"/>
      </w:pPr>
      <w:r>
        <w:tab/>
      </w:r>
      <w:r w:rsidR="00302840">
        <w:t>Vásárhelyi Pál Technikum</w:t>
      </w:r>
    </w:p>
    <w:p w14:paraId="48C7221C" w14:textId="62CEA07B" w:rsidR="00302840" w:rsidRDefault="00302840" w:rsidP="001A5A82">
      <w:pPr>
        <w:spacing w:after="0" w:line="240" w:lineRule="auto"/>
      </w:pPr>
      <w:r>
        <w:tab/>
      </w:r>
      <w:r>
        <w:tab/>
      </w:r>
      <w:r>
        <w:tab/>
      </w:r>
      <w:r w:rsidRPr="00C32D7E">
        <w:rPr>
          <w:b/>
          <w:bCs/>
        </w:rPr>
        <w:t>székhely:</w:t>
      </w:r>
      <w:r>
        <w:t xml:space="preserve"> </w:t>
      </w:r>
      <w:r w:rsidR="0083021F">
        <w:t xml:space="preserve">1212 </w:t>
      </w:r>
      <w:r>
        <w:t>Budapest</w:t>
      </w:r>
      <w:r w:rsidR="0083021F">
        <w:t xml:space="preserve">, </w:t>
      </w:r>
      <w:r>
        <w:t>Széchenyi u. 95.</w:t>
      </w:r>
    </w:p>
    <w:p w14:paraId="37297984" w14:textId="34B8F8D6" w:rsidR="00302840" w:rsidRDefault="00302840" w:rsidP="001A5A82">
      <w:pPr>
        <w:spacing w:after="0" w:line="240" w:lineRule="auto"/>
      </w:pPr>
      <w:r>
        <w:tab/>
      </w:r>
      <w:r>
        <w:tab/>
      </w:r>
      <w:r>
        <w:tab/>
      </w:r>
      <w:r w:rsidRPr="00C32D7E">
        <w:rPr>
          <w:b/>
          <w:bCs/>
        </w:rPr>
        <w:t>képviselő:</w:t>
      </w:r>
      <w:r>
        <w:t xml:space="preserve"> dr. Vásár Szilvia</w:t>
      </w:r>
    </w:p>
    <w:p w14:paraId="372F083A" w14:textId="5C0F562F" w:rsidR="00302840" w:rsidRDefault="00302840" w:rsidP="001A5A82">
      <w:pPr>
        <w:spacing w:after="0" w:line="240" w:lineRule="auto"/>
      </w:pPr>
      <w:r>
        <w:tab/>
      </w:r>
      <w:r>
        <w:tab/>
      </w:r>
      <w:r>
        <w:tab/>
      </w:r>
      <w:r w:rsidRPr="00C32D7E">
        <w:rPr>
          <w:b/>
          <w:bCs/>
        </w:rPr>
        <w:t>OM-azonosító:</w:t>
      </w:r>
      <w:r>
        <w:t xml:space="preserve"> 203061/21</w:t>
      </w:r>
    </w:p>
    <w:p w14:paraId="536A34F8" w14:textId="78297BF0" w:rsidR="00302840" w:rsidRDefault="00302840" w:rsidP="001A5A82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  <w:t>a továbbiakban</w:t>
      </w:r>
      <w:r w:rsidR="00C32D7E">
        <w:t xml:space="preserve">: </w:t>
      </w:r>
      <w:r w:rsidR="00C32D7E" w:rsidRPr="00C32D7E">
        <w:rPr>
          <w:i/>
          <w:iCs/>
        </w:rPr>
        <w:t>Iskola</w:t>
      </w:r>
    </w:p>
    <w:p w14:paraId="6A8496E1" w14:textId="77777777" w:rsidR="001A5A82" w:rsidRDefault="001A5A82" w:rsidP="001A5A82">
      <w:pPr>
        <w:spacing w:after="0" w:line="240" w:lineRule="auto"/>
      </w:pPr>
    </w:p>
    <w:p w14:paraId="70745C63" w14:textId="3A2113DF" w:rsidR="00C32D7E" w:rsidRDefault="00C32D7E" w:rsidP="001A5A82">
      <w:pPr>
        <w:spacing w:after="0" w:line="240" w:lineRule="auto"/>
      </w:pPr>
      <w:r>
        <w:t>másrészről</w:t>
      </w:r>
      <w:r>
        <w:tab/>
      </w:r>
      <w:r>
        <w:tab/>
      </w:r>
      <w:r w:rsidRPr="00C32D7E">
        <w:rPr>
          <w:b/>
          <w:bCs/>
        </w:rPr>
        <w:t>név:</w:t>
      </w:r>
    </w:p>
    <w:p w14:paraId="2204337F" w14:textId="219C4692" w:rsidR="00C32D7E" w:rsidRPr="00C32D7E" w:rsidRDefault="00C32D7E" w:rsidP="001A5A82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 w:rsidRPr="00C32D7E">
        <w:rPr>
          <w:b/>
          <w:bCs/>
        </w:rPr>
        <w:t>székhely:</w:t>
      </w:r>
    </w:p>
    <w:p w14:paraId="034C1999" w14:textId="0AEACBC5" w:rsidR="00C32D7E" w:rsidRPr="00C32D7E" w:rsidRDefault="00C32D7E" w:rsidP="001A5A82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 w:rsidRPr="00C32D7E">
        <w:rPr>
          <w:b/>
          <w:bCs/>
        </w:rPr>
        <w:t>képviselő:</w:t>
      </w:r>
    </w:p>
    <w:p w14:paraId="6C9808AD" w14:textId="00C8EEF5" w:rsidR="00C32D7E" w:rsidRDefault="00C32D7E" w:rsidP="001A5A82">
      <w:pPr>
        <w:spacing w:after="0" w:line="240" w:lineRule="auto"/>
      </w:pPr>
      <w:r>
        <w:tab/>
      </w:r>
      <w:r>
        <w:tab/>
      </w:r>
      <w:r>
        <w:tab/>
        <w:t xml:space="preserve">a továbbiakban: </w:t>
      </w:r>
      <w:r w:rsidRPr="00C32D7E">
        <w:rPr>
          <w:i/>
          <w:iCs/>
        </w:rPr>
        <w:t>Szervezet</w:t>
      </w:r>
    </w:p>
    <w:p w14:paraId="3783D83D" w14:textId="7B9D16C4" w:rsidR="00C32D7E" w:rsidRDefault="00C32D7E" w:rsidP="001A5A82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  <w:t xml:space="preserve">a továbbiakban együtt: </w:t>
      </w:r>
      <w:r w:rsidRPr="00C32D7E">
        <w:rPr>
          <w:i/>
          <w:iCs/>
        </w:rPr>
        <w:t>Felek</w:t>
      </w:r>
    </w:p>
    <w:p w14:paraId="547F6605" w14:textId="77777777" w:rsidR="001A5A82" w:rsidRDefault="001A5A82" w:rsidP="001A5A82">
      <w:pPr>
        <w:spacing w:after="0" w:line="240" w:lineRule="auto"/>
        <w:rPr>
          <w:i/>
          <w:iCs/>
        </w:rPr>
      </w:pPr>
    </w:p>
    <w:p w14:paraId="7974D2AC" w14:textId="3679C1BB" w:rsidR="00C32D7E" w:rsidRDefault="00C32D7E" w:rsidP="001A5A82">
      <w:pPr>
        <w:spacing w:after="0" w:line="240" w:lineRule="auto"/>
      </w:pPr>
      <w:r>
        <w:t>kötöttek a mai napon, az alábbi feltételekkel:</w:t>
      </w:r>
    </w:p>
    <w:p w14:paraId="7809FCB2" w14:textId="77777777" w:rsidR="001A5A82" w:rsidRDefault="001A5A82" w:rsidP="001A5A82">
      <w:pPr>
        <w:spacing w:after="0" w:line="240" w:lineRule="auto"/>
      </w:pPr>
    </w:p>
    <w:p w14:paraId="1404F80F" w14:textId="1CF162E7" w:rsidR="00C32D7E" w:rsidRPr="00C32D7E" w:rsidRDefault="00C32D7E" w:rsidP="00C32D7E">
      <w:pPr>
        <w:pStyle w:val="Listaszerbekezds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A megállapodás előzményei, körülményei, célja:</w:t>
      </w:r>
    </w:p>
    <w:p w14:paraId="7D5C8067" w14:textId="0C248DD3" w:rsidR="001732CA" w:rsidRDefault="00C32D7E" w:rsidP="00805719">
      <w:pPr>
        <w:pStyle w:val="Listaszerbekezds"/>
        <w:spacing w:line="240" w:lineRule="auto"/>
      </w:pPr>
      <w:r>
        <w:t xml:space="preserve">A nemzeti köznevelésről szóló 2011. évi CXC törvényben foglaltaknak megfelelően az iskolai közösségi szolgálat megszervezésében a Felek az e megállapodásban rögzítettek alapján együttműködnek. A Felek kölcsönösen törekednek arra, </w:t>
      </w:r>
      <w:r w:rsidR="001732CA">
        <w:t>hogy az érintett tanulók teljesíteni tudják az 50 órás kötelezettségüket.</w:t>
      </w:r>
    </w:p>
    <w:p w14:paraId="7161849B" w14:textId="77777777" w:rsidR="00805719" w:rsidRPr="00805719" w:rsidRDefault="00805719" w:rsidP="00805719">
      <w:pPr>
        <w:pStyle w:val="Listaszerbekezds"/>
        <w:spacing w:line="240" w:lineRule="auto"/>
      </w:pPr>
    </w:p>
    <w:p w14:paraId="72BD34DB" w14:textId="799D8A25" w:rsidR="001732CA" w:rsidRDefault="001732CA" w:rsidP="001732CA">
      <w:pPr>
        <w:pStyle w:val="Listaszerbekezds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A Szervezet kötelezettségei, vállalásai (hol, mikor, mely tanulók tevékenységét szervezi meg és biztosítja a feltételeket, mentort, eszközt…):</w:t>
      </w:r>
    </w:p>
    <w:p w14:paraId="2BC9ACE5" w14:textId="7BEACEB8" w:rsidR="001732CA" w:rsidRDefault="001732CA" w:rsidP="001732CA">
      <w:pPr>
        <w:spacing w:line="240" w:lineRule="auto"/>
        <w:rPr>
          <w:b/>
          <w:bCs/>
        </w:rPr>
      </w:pPr>
    </w:p>
    <w:p w14:paraId="7A0955DC" w14:textId="532FE436" w:rsidR="001732CA" w:rsidRDefault="001732CA" w:rsidP="001732CA">
      <w:pPr>
        <w:spacing w:line="240" w:lineRule="auto"/>
        <w:rPr>
          <w:b/>
          <w:bCs/>
        </w:rPr>
      </w:pPr>
    </w:p>
    <w:p w14:paraId="6F52DF3B" w14:textId="594ABEB0" w:rsidR="001732CA" w:rsidRDefault="001732CA" w:rsidP="001732CA">
      <w:pPr>
        <w:spacing w:line="240" w:lineRule="auto"/>
        <w:rPr>
          <w:b/>
          <w:bCs/>
        </w:rPr>
      </w:pPr>
    </w:p>
    <w:p w14:paraId="23824147" w14:textId="32271B2C" w:rsidR="001732CA" w:rsidRDefault="001732CA" w:rsidP="001732CA">
      <w:pPr>
        <w:pStyle w:val="Listaszerbekezds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 A diák(ok) által végzett tevékenységek az alábbi terület(</w:t>
      </w:r>
      <w:proofErr w:type="spellStart"/>
      <w:r>
        <w:rPr>
          <w:b/>
          <w:bCs/>
        </w:rPr>
        <w:t>ek</w:t>
      </w:r>
      <w:proofErr w:type="spellEnd"/>
      <w:r>
        <w:rPr>
          <w:b/>
          <w:bCs/>
        </w:rPr>
        <w:t>)</w:t>
      </w:r>
      <w:proofErr w:type="spellStart"/>
      <w:r>
        <w:rPr>
          <w:b/>
          <w:bCs/>
        </w:rPr>
        <w:t>et</w:t>
      </w:r>
      <w:proofErr w:type="spellEnd"/>
      <w:r>
        <w:rPr>
          <w:b/>
          <w:bCs/>
        </w:rPr>
        <w:t xml:space="preserve"> érintik (kérjük bekarikázni a betűjelet!):</w:t>
      </w:r>
    </w:p>
    <w:p w14:paraId="214A331D" w14:textId="68716FAF" w:rsidR="001732CA" w:rsidRDefault="000704D1" w:rsidP="001732CA">
      <w:pPr>
        <w:pStyle w:val="Listaszerbekezds"/>
        <w:spacing w:line="240" w:lineRule="auto"/>
      </w:pPr>
      <w:r>
        <w:t>A, Egészségügyi</w:t>
      </w:r>
    </w:p>
    <w:p w14:paraId="62D67074" w14:textId="65B1DA61" w:rsidR="000704D1" w:rsidRDefault="000704D1" w:rsidP="001732CA">
      <w:pPr>
        <w:pStyle w:val="Listaszerbekezds"/>
        <w:spacing w:line="240" w:lineRule="auto"/>
      </w:pPr>
      <w:r>
        <w:t>B, Szociális és jótékonysági</w:t>
      </w:r>
    </w:p>
    <w:p w14:paraId="7313B658" w14:textId="289428E7" w:rsidR="000704D1" w:rsidRDefault="000704D1" w:rsidP="001732CA">
      <w:pPr>
        <w:pStyle w:val="Listaszerbekezds"/>
        <w:spacing w:line="240" w:lineRule="auto"/>
      </w:pPr>
      <w:r>
        <w:t>C, Oktatási</w:t>
      </w:r>
    </w:p>
    <w:p w14:paraId="56F200CE" w14:textId="303AAE06" w:rsidR="000704D1" w:rsidRDefault="000704D1" w:rsidP="001732CA">
      <w:pPr>
        <w:pStyle w:val="Listaszerbekezds"/>
        <w:spacing w:line="240" w:lineRule="auto"/>
      </w:pPr>
      <w:r>
        <w:t>D, Kulturális és közösségi</w:t>
      </w:r>
    </w:p>
    <w:p w14:paraId="5632E84E" w14:textId="296E3F0D" w:rsidR="000704D1" w:rsidRDefault="000704D1" w:rsidP="001732CA">
      <w:pPr>
        <w:pStyle w:val="Listaszerbekezds"/>
        <w:spacing w:line="240" w:lineRule="auto"/>
      </w:pPr>
      <w:r>
        <w:t>E, Környezet- és természetvédelmi</w:t>
      </w:r>
    </w:p>
    <w:p w14:paraId="0575A53A" w14:textId="200E867B" w:rsidR="000704D1" w:rsidRDefault="000704D1" w:rsidP="001732CA">
      <w:pPr>
        <w:pStyle w:val="Listaszerbekezds"/>
        <w:spacing w:line="240" w:lineRule="auto"/>
      </w:pPr>
      <w:r>
        <w:t>F, Katasztrófavédelmi</w:t>
      </w:r>
    </w:p>
    <w:p w14:paraId="6849D541" w14:textId="1A4C446E" w:rsidR="000704D1" w:rsidRDefault="000704D1" w:rsidP="001732CA">
      <w:pPr>
        <w:pStyle w:val="Listaszerbekezds"/>
        <w:spacing w:line="240" w:lineRule="auto"/>
      </w:pPr>
      <w:r>
        <w:t xml:space="preserve">G, Óvodás korú, sajátos nevelési igényű gyermekekkel, tanulókkal, idős emberekkel </w:t>
      </w:r>
    </w:p>
    <w:p w14:paraId="7AEA011B" w14:textId="18F8DDBB" w:rsidR="000704D1" w:rsidRDefault="000704D1" w:rsidP="001732CA">
      <w:pPr>
        <w:pStyle w:val="Listaszerbekezds"/>
        <w:spacing w:line="240" w:lineRule="auto"/>
      </w:pPr>
      <w:r>
        <w:t xml:space="preserve">     közös sport- és szabadidős</w:t>
      </w:r>
    </w:p>
    <w:p w14:paraId="1E5F11D9" w14:textId="03EB636E" w:rsidR="000704D1" w:rsidRDefault="000704D1" w:rsidP="000704D1">
      <w:pPr>
        <w:pStyle w:val="Listaszerbekezds"/>
        <w:spacing w:line="240" w:lineRule="auto"/>
        <w:ind w:left="993" w:hanging="273"/>
      </w:pPr>
      <w:r>
        <w:t>H, egyes rendőrségi feladatok ellátására létrehozott szerveknél bűn- és baleset-megelőzési</w:t>
      </w:r>
    </w:p>
    <w:p w14:paraId="09B76C97" w14:textId="0759FF5C" w:rsidR="000704D1" w:rsidRDefault="0021707C" w:rsidP="000704D1">
      <w:pPr>
        <w:pStyle w:val="Listaszerbekezds"/>
        <w:numPr>
          <w:ilvl w:val="1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 xml:space="preserve"> A diákok által végzett konkrét tevékenységek:</w:t>
      </w:r>
    </w:p>
    <w:p w14:paraId="743D56AC" w14:textId="16F81DB7" w:rsidR="0021707C" w:rsidRDefault="0021707C" w:rsidP="0021707C">
      <w:pPr>
        <w:spacing w:line="240" w:lineRule="auto"/>
        <w:rPr>
          <w:b/>
          <w:bCs/>
        </w:rPr>
      </w:pPr>
    </w:p>
    <w:p w14:paraId="4798C0C9" w14:textId="4A28A78D" w:rsidR="0021707C" w:rsidRDefault="0021707C" w:rsidP="0021707C">
      <w:pPr>
        <w:spacing w:line="240" w:lineRule="auto"/>
        <w:rPr>
          <w:b/>
          <w:bCs/>
        </w:rPr>
      </w:pPr>
    </w:p>
    <w:p w14:paraId="6457B9EB" w14:textId="77777777" w:rsidR="00C2563E" w:rsidRDefault="00C2563E" w:rsidP="0021707C">
      <w:pPr>
        <w:spacing w:line="240" w:lineRule="auto"/>
        <w:rPr>
          <w:b/>
          <w:bCs/>
        </w:rPr>
      </w:pPr>
    </w:p>
    <w:p w14:paraId="36D8D9FD" w14:textId="77777777" w:rsidR="00C2563E" w:rsidRDefault="00C2563E" w:rsidP="0021707C">
      <w:pPr>
        <w:spacing w:line="240" w:lineRule="auto"/>
        <w:rPr>
          <w:b/>
          <w:bCs/>
        </w:rPr>
      </w:pPr>
    </w:p>
    <w:p w14:paraId="14B09F79" w14:textId="148469BB" w:rsidR="0021707C" w:rsidRDefault="0021707C" w:rsidP="009D58B8">
      <w:pPr>
        <w:spacing w:after="0" w:line="240" w:lineRule="auto"/>
      </w:pPr>
      <w:r>
        <w:rPr>
          <w:b/>
          <w:bCs/>
        </w:rPr>
        <w:lastRenderedPageBreak/>
        <w:t>Továbbá:</w:t>
      </w:r>
    </w:p>
    <w:p w14:paraId="1691FEDD" w14:textId="595D4EEA" w:rsidR="0021707C" w:rsidRDefault="0021707C" w:rsidP="0021707C">
      <w:pPr>
        <w:pStyle w:val="Listaszerbekezds"/>
        <w:numPr>
          <w:ilvl w:val="0"/>
          <w:numId w:val="2"/>
        </w:numPr>
        <w:spacing w:line="240" w:lineRule="auto"/>
      </w:pPr>
      <w:r>
        <w:t>A szervezet köteles biztosítani:</w:t>
      </w:r>
    </w:p>
    <w:p w14:paraId="6BA94318" w14:textId="2582357F" w:rsidR="0021707C" w:rsidRDefault="0021707C" w:rsidP="0021707C">
      <w:pPr>
        <w:pStyle w:val="Listaszerbekezds"/>
        <w:numPr>
          <w:ilvl w:val="0"/>
          <w:numId w:val="3"/>
        </w:numPr>
        <w:spacing w:line="240" w:lineRule="auto"/>
      </w:pPr>
      <w:r>
        <w:t>az egészséget nem veszélyeztető és biztonságos tevékenységhez szükséges feltételeket</w:t>
      </w:r>
      <w:r w:rsidR="005A48E5">
        <w:t>,</w:t>
      </w:r>
    </w:p>
    <w:p w14:paraId="0F4B1737" w14:textId="3684CDCC" w:rsidR="005A48E5" w:rsidRDefault="005A48E5" w:rsidP="0021707C">
      <w:pPr>
        <w:pStyle w:val="Listaszerbekezds"/>
        <w:numPr>
          <w:ilvl w:val="0"/>
          <w:numId w:val="3"/>
        </w:numPr>
        <w:spacing w:line="240" w:lineRule="auto"/>
      </w:pPr>
      <w:r>
        <w:t>ha szükséges, pihenőidőt,</w:t>
      </w:r>
    </w:p>
    <w:p w14:paraId="1FD7DBA9" w14:textId="0A5BABBB" w:rsidR="005A48E5" w:rsidRDefault="005A48E5" w:rsidP="0021707C">
      <w:pPr>
        <w:pStyle w:val="Listaszerbekezds"/>
        <w:numPr>
          <w:ilvl w:val="0"/>
          <w:numId w:val="3"/>
        </w:numPr>
        <w:spacing w:line="240" w:lineRule="auto"/>
      </w:pPr>
      <w:r>
        <w:t>a közösségi szolgálattal összefüggő tevékenység ellátásához szükséges tájékoztatást és irányítást, az ismeretek megszerzését,</w:t>
      </w:r>
    </w:p>
    <w:p w14:paraId="79D7D9D4" w14:textId="2088A483" w:rsidR="005A48E5" w:rsidRDefault="005A48E5" w:rsidP="0021707C">
      <w:pPr>
        <w:pStyle w:val="Listaszerbekezds"/>
        <w:numPr>
          <w:ilvl w:val="0"/>
          <w:numId w:val="3"/>
        </w:numPr>
        <w:spacing w:line="240" w:lineRule="auto"/>
      </w:pPr>
      <w:r>
        <w:t>a tizennyolcadik életévét be nem töltött tanuló, illetve a korlátozottan cselekvőképes nagykorú tanuló esetén a közösségi szolgálati tevékenység folyamatos, szakszerű felügyeletét.</w:t>
      </w:r>
    </w:p>
    <w:p w14:paraId="351C03E4" w14:textId="661A13E0" w:rsidR="005A48E5" w:rsidRDefault="005A48E5" w:rsidP="005A48E5">
      <w:pPr>
        <w:pStyle w:val="Listaszerbekezds"/>
        <w:numPr>
          <w:ilvl w:val="0"/>
          <w:numId w:val="2"/>
        </w:numPr>
        <w:spacing w:line="240" w:lineRule="auto"/>
      </w:pPr>
      <w:r>
        <w:t>Ha a jelen megállapodás másként nem rendelkezik, a Szervezet gondoskodik a közösségi szolgálati tevékenység ellátása érdekében szükséges utazásról, szállításról, szállásról és étkezésről.</w:t>
      </w:r>
    </w:p>
    <w:p w14:paraId="11795570" w14:textId="0ADD655E" w:rsidR="005A48E5" w:rsidRDefault="005A48E5" w:rsidP="005A48E5">
      <w:pPr>
        <w:pStyle w:val="Listaszerbekezds"/>
        <w:numPr>
          <w:ilvl w:val="0"/>
          <w:numId w:val="2"/>
        </w:numPr>
        <w:spacing w:line="240" w:lineRule="auto"/>
      </w:pPr>
      <w:r>
        <w:t xml:space="preserve">A tanuló által a közösségi szolgálat során végzett tevékenységgel összefüggésben okozott kárért a Szervezet felel. Amennyiben a kárt </w:t>
      </w:r>
      <w:r w:rsidR="00D56C61">
        <w:t>a tanulónak felróható magatartás okozta, - a jelen szerződésben eltérő rendelkezés hiányában – a Szervezet követelheti a tanulótól a kár megtérítését.</w:t>
      </w:r>
    </w:p>
    <w:p w14:paraId="6A868B42" w14:textId="06AF90C9" w:rsidR="00D56C61" w:rsidRDefault="00D56C61" w:rsidP="005A48E5">
      <w:pPr>
        <w:pStyle w:val="Listaszerbekezds"/>
        <w:numPr>
          <w:ilvl w:val="0"/>
          <w:numId w:val="2"/>
        </w:numPr>
        <w:spacing w:line="240" w:lineRule="auto"/>
      </w:pPr>
      <w:r>
        <w:t>Amennyiben a tanuló bizonyítja, hogy:</w:t>
      </w:r>
    </w:p>
    <w:p w14:paraId="18522798" w14:textId="78DB4CB2" w:rsidR="00D56C61" w:rsidRDefault="00D56C61" w:rsidP="002E6F21">
      <w:pPr>
        <w:pStyle w:val="Listaszerbekezds"/>
        <w:numPr>
          <w:ilvl w:val="0"/>
          <w:numId w:val="4"/>
        </w:numPr>
        <w:spacing w:line="240" w:lineRule="auto"/>
        <w:ind w:left="993"/>
      </w:pPr>
      <w:r>
        <w:t>a testi sérüléséből, illetve egészségkárosodásából eredő kára,</w:t>
      </w:r>
    </w:p>
    <w:p w14:paraId="49EB4506" w14:textId="417744BA" w:rsidR="00CB77CB" w:rsidRDefault="00D56C61" w:rsidP="002E6F21">
      <w:pPr>
        <w:pStyle w:val="Listaszerbekezds"/>
        <w:numPr>
          <w:ilvl w:val="0"/>
          <w:numId w:val="4"/>
        </w:numPr>
        <w:spacing w:line="240" w:lineRule="auto"/>
        <w:ind w:left="993"/>
      </w:pPr>
      <w:r>
        <w:t>a tulajdonában vagy használatában álló, a közösségi szolg</w:t>
      </w:r>
      <w:r w:rsidR="000A7DAC">
        <w:t>álattal összefüggésben végzett tevékenység ellátásához szükséges dologban a közösségi szolgálat</w:t>
      </w:r>
      <w:r w:rsidR="00CB77CB">
        <w:t>i</w:t>
      </w:r>
      <w:r w:rsidR="000A7DAC">
        <w:t xml:space="preserve"> tevékenység v</w:t>
      </w:r>
      <w:r w:rsidR="00CB77CB">
        <w:t>égzésének helyén keletkező kára</w:t>
      </w:r>
      <w:r w:rsidR="002E6F21">
        <w:t xml:space="preserve"> </w:t>
      </w:r>
      <w:r w:rsidR="00CB77CB">
        <w:t>a Szervezettől kapott utasítással összefüggésben következett be, a Szervezet akkor mentesül a felelősség alól, ha bizonyítja, hogy a kárt működési körén kívül eső elháríthatatlan ok vagy kizárólag a tanuló elháríthatatlan magatartása okozta. A Szervezetnek nem kell megtérítenie a kárnak azt a részét, amely a tanulónak felróható magatartásból származott.</w:t>
      </w:r>
    </w:p>
    <w:p w14:paraId="64123F01" w14:textId="4A33CB8F" w:rsidR="00CB77CB" w:rsidRDefault="00CB77CB" w:rsidP="00CB77CB">
      <w:pPr>
        <w:pStyle w:val="Listaszerbekezds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Az iskola részéről a program felelőse és kapcsolattartója:</w:t>
      </w:r>
    </w:p>
    <w:p w14:paraId="4015171F" w14:textId="39918724" w:rsidR="00CB77CB" w:rsidRDefault="00CB77CB" w:rsidP="00CB77CB">
      <w:pPr>
        <w:pStyle w:val="Listaszerbekezds"/>
        <w:spacing w:line="240" w:lineRule="auto"/>
      </w:pPr>
      <w:r>
        <w:t>Medveczki Katalin</w:t>
      </w:r>
    </w:p>
    <w:p w14:paraId="1EFA36E3" w14:textId="1FD2B71F" w:rsidR="00CB77CB" w:rsidRDefault="00C3210D" w:rsidP="00CB77CB">
      <w:pPr>
        <w:pStyle w:val="Listaszerbekezds"/>
        <w:spacing w:line="240" w:lineRule="auto"/>
      </w:pPr>
      <w:hyperlink r:id="rId5" w:history="1">
        <w:r w:rsidR="009D7ADF" w:rsidRPr="005919B9">
          <w:rPr>
            <w:rStyle w:val="Hiperhivatkozs"/>
          </w:rPr>
          <w:t>medveczki.katalin@vasarhelyi.info</w:t>
        </w:r>
      </w:hyperlink>
    </w:p>
    <w:p w14:paraId="5C2472F2" w14:textId="126221A0" w:rsidR="009D7ADF" w:rsidRDefault="009D7ADF" w:rsidP="00CB77CB">
      <w:pPr>
        <w:pStyle w:val="Listaszerbekezds"/>
        <w:spacing w:line="240" w:lineRule="auto"/>
      </w:pPr>
      <w:r>
        <w:t>+36 1 278 30 60</w:t>
      </w:r>
    </w:p>
    <w:p w14:paraId="59B0B7A3" w14:textId="77777777" w:rsidR="009D7ADF" w:rsidRDefault="009D7ADF" w:rsidP="00CB77CB">
      <w:pPr>
        <w:pStyle w:val="Listaszerbekezds"/>
        <w:spacing w:line="240" w:lineRule="auto"/>
      </w:pPr>
    </w:p>
    <w:p w14:paraId="49BB5892" w14:textId="39F40C93" w:rsidR="009D7ADF" w:rsidRDefault="009D7ADF" w:rsidP="009D7ADF">
      <w:pPr>
        <w:pStyle w:val="Listaszerbekezds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A Szervezet részéről a program felelőse (mentora) és kapcsolattartója:</w:t>
      </w:r>
    </w:p>
    <w:p w14:paraId="62933AFE" w14:textId="22CD5836" w:rsidR="009D7ADF" w:rsidRDefault="009D7ADF" w:rsidP="009D7ADF">
      <w:pPr>
        <w:pStyle w:val="Listaszerbekezds"/>
        <w:spacing w:line="240" w:lineRule="auto"/>
        <w:rPr>
          <w:b/>
          <w:bCs/>
        </w:rPr>
      </w:pPr>
      <w:r>
        <w:rPr>
          <w:b/>
          <w:bCs/>
        </w:rPr>
        <w:t>név:</w:t>
      </w:r>
    </w:p>
    <w:p w14:paraId="3ABDDEAB" w14:textId="04F1489A" w:rsidR="009D7ADF" w:rsidRDefault="009D7ADF" w:rsidP="009D7ADF">
      <w:pPr>
        <w:pStyle w:val="Listaszerbekezds"/>
        <w:spacing w:line="240" w:lineRule="auto"/>
        <w:rPr>
          <w:b/>
          <w:bCs/>
        </w:rPr>
      </w:pPr>
      <w:r>
        <w:rPr>
          <w:b/>
          <w:bCs/>
        </w:rPr>
        <w:t>e-mail cím:</w:t>
      </w:r>
    </w:p>
    <w:p w14:paraId="377AEA1B" w14:textId="63508C21" w:rsidR="009D7ADF" w:rsidRDefault="009D7ADF" w:rsidP="009D7ADF">
      <w:pPr>
        <w:pStyle w:val="Listaszerbekezds"/>
        <w:spacing w:line="240" w:lineRule="auto"/>
        <w:rPr>
          <w:b/>
          <w:bCs/>
        </w:rPr>
      </w:pPr>
      <w:r>
        <w:rPr>
          <w:b/>
          <w:bCs/>
        </w:rPr>
        <w:t>telefonszám:</w:t>
      </w:r>
    </w:p>
    <w:p w14:paraId="241CCBDF" w14:textId="77777777" w:rsidR="009D7ADF" w:rsidRDefault="009D7ADF" w:rsidP="009D7ADF">
      <w:pPr>
        <w:pStyle w:val="Listaszerbekezds"/>
        <w:spacing w:line="240" w:lineRule="auto"/>
        <w:rPr>
          <w:b/>
          <w:bCs/>
        </w:rPr>
      </w:pPr>
    </w:p>
    <w:p w14:paraId="01628FB8" w14:textId="1D1880E9" w:rsidR="009D7ADF" w:rsidRDefault="009D7ADF" w:rsidP="009D7ADF">
      <w:pPr>
        <w:pStyle w:val="Listaszerbekezds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A szerződés hatálya:</w:t>
      </w:r>
    </w:p>
    <w:p w14:paraId="50162E9B" w14:textId="4E6098DD" w:rsidR="009D7ADF" w:rsidRDefault="009D7ADF" w:rsidP="009D7ADF">
      <w:pPr>
        <w:pStyle w:val="Listaszerbekezds"/>
        <w:spacing w:line="240" w:lineRule="auto"/>
      </w:pPr>
      <w:r>
        <w:t>A szerződés a létrejöttét követő első teljes tanév végéig érvényes</w:t>
      </w:r>
      <w:r w:rsidR="00C554F0">
        <w:t>.</w:t>
      </w:r>
    </w:p>
    <w:p w14:paraId="4E0FD80F" w14:textId="10A7C2E4" w:rsidR="009D7ADF" w:rsidRDefault="009D7ADF" w:rsidP="009D7ADF">
      <w:pPr>
        <w:spacing w:line="240" w:lineRule="auto"/>
      </w:pPr>
    </w:p>
    <w:p w14:paraId="0EEC57DC" w14:textId="11454F70" w:rsidR="009D7ADF" w:rsidRDefault="009D7ADF" w:rsidP="009D7ADF">
      <w:pPr>
        <w:spacing w:line="240" w:lineRule="auto"/>
      </w:pPr>
      <w:r>
        <w:t>A felek a jelen, két oldalból álló megállapodást elolvasták, megértették, és mint akaratukkal mindenben megegyezőt, jóváhagyólag írták alá.</w:t>
      </w:r>
    </w:p>
    <w:p w14:paraId="2B0535E9" w14:textId="5713455F" w:rsidR="007359BE" w:rsidRDefault="007359BE" w:rsidP="009D7ADF">
      <w:pPr>
        <w:spacing w:line="240" w:lineRule="auto"/>
      </w:pPr>
      <w:proofErr w:type="gramStart"/>
      <w:r>
        <w:t>Budapest,</w:t>
      </w:r>
      <w:r w:rsidR="001A7731">
        <w:t xml:space="preserve">  </w:t>
      </w:r>
      <w:r>
        <w:t>…</w:t>
      </w:r>
      <w:proofErr w:type="gramEnd"/>
      <w:r>
        <w:t>…</w:t>
      </w:r>
      <w:r w:rsidR="001A7731">
        <w:t xml:space="preserve">  </w:t>
      </w:r>
      <w:proofErr w:type="gramStart"/>
      <w:r>
        <w:t>év</w:t>
      </w:r>
      <w:r w:rsidR="001A7731">
        <w:t xml:space="preserve">  </w:t>
      </w:r>
      <w:r>
        <w:t>…</w:t>
      </w:r>
      <w:proofErr w:type="gramEnd"/>
      <w:r>
        <w:t>………………</w:t>
      </w:r>
      <w:r w:rsidR="001A7731">
        <w:t xml:space="preserve">  </w:t>
      </w:r>
      <w:proofErr w:type="gramStart"/>
      <w:r>
        <w:t>hónap</w:t>
      </w:r>
      <w:r w:rsidR="001A7731">
        <w:t xml:space="preserve">  </w:t>
      </w:r>
      <w:r>
        <w:t>…</w:t>
      </w:r>
      <w:proofErr w:type="gramEnd"/>
      <w:r>
        <w:t>……</w:t>
      </w:r>
      <w:r w:rsidR="001A7731">
        <w:t xml:space="preserve">  </w:t>
      </w:r>
      <w:r>
        <w:t>nap</w:t>
      </w:r>
    </w:p>
    <w:p w14:paraId="29894676" w14:textId="1260E58D" w:rsidR="007359BE" w:rsidRDefault="007359BE" w:rsidP="009D7ADF">
      <w:pPr>
        <w:spacing w:line="240" w:lineRule="auto"/>
      </w:pPr>
    </w:p>
    <w:p w14:paraId="2A530D0B" w14:textId="4F282906" w:rsidR="007359BE" w:rsidRDefault="007359BE" w:rsidP="009D7ADF">
      <w:pPr>
        <w:spacing w:line="240" w:lineRule="auto"/>
      </w:pPr>
    </w:p>
    <w:p w14:paraId="52BAB6B3" w14:textId="5F71FCDD" w:rsidR="007359BE" w:rsidRDefault="007359BE" w:rsidP="009D58B8">
      <w:pPr>
        <w:tabs>
          <w:tab w:val="left" w:pos="567"/>
          <w:tab w:val="left" w:pos="5670"/>
        </w:tabs>
        <w:spacing w:line="240" w:lineRule="auto"/>
      </w:pPr>
      <w:r>
        <w:tab/>
        <w:t>……………………..</w:t>
      </w:r>
      <w:r>
        <w:tab/>
        <w:t>……………………….</w:t>
      </w:r>
    </w:p>
    <w:p w14:paraId="6BAB6B95" w14:textId="55CA4B82" w:rsidR="007359BE" w:rsidRPr="009D7ADF" w:rsidRDefault="007359BE" w:rsidP="009D58B8">
      <w:pPr>
        <w:tabs>
          <w:tab w:val="left" w:pos="567"/>
          <w:tab w:val="left" w:pos="5670"/>
        </w:tabs>
        <w:spacing w:line="240" w:lineRule="auto"/>
      </w:pPr>
      <w:r>
        <w:tab/>
        <w:t>az Iskola részéről</w:t>
      </w:r>
      <w:r>
        <w:tab/>
        <w:t>a Szervezet részéről</w:t>
      </w:r>
    </w:p>
    <w:sectPr w:rsidR="007359BE" w:rsidRPr="009D7ADF" w:rsidSect="00C256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68C4"/>
    <w:multiLevelType w:val="hybridMultilevel"/>
    <w:tmpl w:val="D96A72F4"/>
    <w:lvl w:ilvl="0" w:tplc="D1704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3A36"/>
    <w:multiLevelType w:val="hybridMultilevel"/>
    <w:tmpl w:val="5192E03C"/>
    <w:lvl w:ilvl="0" w:tplc="A776C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C634EC"/>
    <w:multiLevelType w:val="multilevel"/>
    <w:tmpl w:val="0AD02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D63C4F"/>
    <w:multiLevelType w:val="hybridMultilevel"/>
    <w:tmpl w:val="42C4A3AA"/>
    <w:lvl w:ilvl="0" w:tplc="083AE6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6071">
    <w:abstractNumId w:val="2"/>
  </w:num>
  <w:num w:numId="2" w16cid:durableId="1198200702">
    <w:abstractNumId w:val="3"/>
  </w:num>
  <w:num w:numId="3" w16cid:durableId="2140030526">
    <w:abstractNumId w:val="0"/>
  </w:num>
  <w:num w:numId="4" w16cid:durableId="3304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FC"/>
    <w:rsid w:val="000221E1"/>
    <w:rsid w:val="000704D1"/>
    <w:rsid w:val="000A7DAC"/>
    <w:rsid w:val="001732CA"/>
    <w:rsid w:val="001A5A82"/>
    <w:rsid w:val="001A7731"/>
    <w:rsid w:val="0021707C"/>
    <w:rsid w:val="00255210"/>
    <w:rsid w:val="002E6F21"/>
    <w:rsid w:val="00302840"/>
    <w:rsid w:val="005A48E5"/>
    <w:rsid w:val="006D24DD"/>
    <w:rsid w:val="00724F16"/>
    <w:rsid w:val="007359BE"/>
    <w:rsid w:val="00777E6E"/>
    <w:rsid w:val="00805719"/>
    <w:rsid w:val="0083021F"/>
    <w:rsid w:val="008E2C5C"/>
    <w:rsid w:val="00993AFC"/>
    <w:rsid w:val="009C4194"/>
    <w:rsid w:val="009D58B8"/>
    <w:rsid w:val="009D7ADF"/>
    <w:rsid w:val="00B9523F"/>
    <w:rsid w:val="00BA324F"/>
    <w:rsid w:val="00C2563E"/>
    <w:rsid w:val="00C32D7E"/>
    <w:rsid w:val="00C554F0"/>
    <w:rsid w:val="00CB77CB"/>
    <w:rsid w:val="00D56C61"/>
    <w:rsid w:val="00DD10C3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5382"/>
  <w15:chartTrackingRefBased/>
  <w15:docId w15:val="{8A7A3DEA-FC7F-4DC3-A485-84B2E42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F16"/>
    <w:pPr>
      <w:spacing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2D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D7AD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veczki.katalin@vasarhelyi.info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4D12B398F00F645A3A134C502410903" ma:contentTypeVersion="14" ma:contentTypeDescription="Új dokumentum létrehozása." ma:contentTypeScope="" ma:versionID="b51d0ac053ec0894993bbe9d35d58de0">
  <xsd:schema xmlns:xsd="http://www.w3.org/2001/XMLSchema" xmlns:xs="http://www.w3.org/2001/XMLSchema" xmlns:p="http://schemas.microsoft.com/office/2006/metadata/properties" xmlns:ns2="fab94c34-8cba-4fcb-9f0b-b712590e54ea" xmlns:ns3="2699c7dc-fe9e-481b-87ae-991506133ed7" targetNamespace="http://schemas.microsoft.com/office/2006/metadata/properties" ma:root="true" ma:fieldsID="2dc6ceece5faf68ab16ac535cfe2d4da" ns2:_="" ns3:_="">
    <xsd:import namespace="fab94c34-8cba-4fcb-9f0b-b712590e54ea"/>
    <xsd:import namespace="2699c7dc-fe9e-481b-87ae-991506133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4c34-8cba-4fcb-9f0b-b712590e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ead2c1e-a1a6-46bc-b58d-a90dcbc71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c7dc-fe9e-481b-87ae-991506133e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6fef0c-8500-46c4-8a96-61ef67e2a8e1}" ma:internalName="TaxCatchAll" ma:showField="CatchAllData" ma:web="2699c7dc-fe9e-481b-87ae-99150613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36022-DFBA-4FAE-A776-1CFCF94CB381}"/>
</file>

<file path=customXml/itemProps2.xml><?xml version="1.0" encoding="utf-8"?>
<ds:datastoreItem xmlns:ds="http://schemas.openxmlformats.org/officeDocument/2006/customXml" ds:itemID="{1623A3DC-7BA6-4264-813D-9CC9EAC22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 Katalin</dc:creator>
  <cp:keywords/>
  <dc:description/>
  <cp:lastModifiedBy>Medveczki Katalin</cp:lastModifiedBy>
  <cp:revision>2</cp:revision>
  <dcterms:created xsi:type="dcterms:W3CDTF">2022-09-14T08:31:00Z</dcterms:created>
  <dcterms:modified xsi:type="dcterms:W3CDTF">2022-09-14T08:31:00Z</dcterms:modified>
</cp:coreProperties>
</file>