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FBD" w:rsidRPr="00051636" w:rsidRDefault="00192FBD" w:rsidP="00302C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636">
        <w:rPr>
          <w:rFonts w:ascii="Times New Roman" w:hAnsi="Times New Roman" w:cs="Times New Roman"/>
          <w:b/>
          <w:sz w:val="24"/>
          <w:szCs w:val="24"/>
        </w:rPr>
        <w:t xml:space="preserve">Tisztelt Igazgató </w:t>
      </w:r>
      <w:r w:rsidR="00AD5E85">
        <w:rPr>
          <w:rFonts w:ascii="Times New Roman" w:hAnsi="Times New Roman" w:cs="Times New Roman"/>
          <w:b/>
          <w:sz w:val="24"/>
          <w:szCs w:val="24"/>
        </w:rPr>
        <w:t>Asszony</w:t>
      </w:r>
      <w:r w:rsidR="008E51E0">
        <w:rPr>
          <w:rFonts w:ascii="Times New Roman" w:hAnsi="Times New Roman" w:cs="Times New Roman"/>
          <w:b/>
          <w:sz w:val="24"/>
          <w:szCs w:val="24"/>
        </w:rPr>
        <w:t>/Úr!</w:t>
      </w:r>
      <w:bookmarkStart w:id="0" w:name="_GoBack"/>
      <w:bookmarkEnd w:id="0"/>
      <w:r w:rsidR="008E51E0">
        <w:rPr>
          <w:rFonts w:ascii="Times New Roman" w:hAnsi="Times New Roman" w:cs="Times New Roman"/>
          <w:b/>
          <w:sz w:val="24"/>
          <w:szCs w:val="24"/>
        </w:rPr>
        <w:br/>
      </w:r>
      <w:r w:rsidR="0092071D">
        <w:rPr>
          <w:rFonts w:ascii="Times New Roman" w:hAnsi="Times New Roman" w:cs="Times New Roman"/>
          <w:b/>
          <w:sz w:val="24"/>
          <w:szCs w:val="24"/>
        </w:rPr>
        <w:t>Tisztelt Pedagógusok és Diákok!</w:t>
      </w:r>
    </w:p>
    <w:p w:rsidR="001634C4" w:rsidRDefault="001634C4" w:rsidP="00302C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071D" w:rsidRDefault="0092071D" w:rsidP="009207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Vásárhelyi Pál Kereskedelmi Szakközépiskola ösztönözni szeretné a</w:t>
      </w:r>
      <w:r w:rsidRPr="009207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Budapesti Szakképzési Centrum összes</w:t>
      </w:r>
      <w:r>
        <w:rPr>
          <w:rFonts w:ascii="Times New Roman" w:hAnsi="Times New Roman" w:cs="Times New Roman"/>
          <w:sz w:val="24"/>
          <w:szCs w:val="24"/>
        </w:rPr>
        <w:t xml:space="preserve"> iskoláját, hogy látogassák meg a természettudományokkal kapcsolatos múzeumokat és az Állatkertet. Arra kérjük a természettudományos munkaközösségeket, hogy a diákok csoportokban keressék meg a csatolt feladatokra a válaszokat. A verseny a tanév végéig érvényes. Az az iskola győz, amelyikből a legtöbben látogatják meg a kijelölt intézményeket, és sikeresen megtalálják a válaszokat.</w:t>
      </w:r>
    </w:p>
    <w:p w:rsidR="0092071D" w:rsidRDefault="0092071D" w:rsidP="009207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intézmények listája:</w:t>
      </w:r>
    </w:p>
    <w:p w:rsidR="0092071D" w:rsidRDefault="0092071D" w:rsidP="0092071D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Természettudományi Múzeum</w:t>
      </w:r>
    </w:p>
    <w:p w:rsidR="0092071D" w:rsidRDefault="0092071D" w:rsidP="0092071D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Mezőgazdasági Múzeum</w:t>
      </w:r>
    </w:p>
    <w:p w:rsidR="0092071D" w:rsidRDefault="0092071D" w:rsidP="0092071D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Állatkert</w:t>
      </w:r>
    </w:p>
    <w:p w:rsidR="00EF5DB4" w:rsidRDefault="00EF5DB4" w:rsidP="00EF5D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verseny határideje: 2016. május 27.</w:t>
      </w:r>
    </w:p>
    <w:p w:rsidR="00EF5DB4" w:rsidRDefault="00EF5DB4" w:rsidP="00EF5D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belépők és a válaszfeladatok megküldésével lehet bizonyítani a részvételt. </w:t>
      </w:r>
      <w:r>
        <w:rPr>
          <w:rFonts w:ascii="Times New Roman" w:hAnsi="Times New Roman" w:cs="Times New Roman"/>
          <w:sz w:val="24"/>
          <w:szCs w:val="24"/>
        </w:rPr>
        <w:t>PDF formátumba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mappában tömörítve kérjük a válaszokat megküldeni.</w:t>
      </w:r>
    </w:p>
    <w:p w:rsidR="00EF5DB4" w:rsidRDefault="00EF5DB4" w:rsidP="00EF5D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kapcsolattartó, akinek küldeni lehet a mappákat:</w:t>
      </w:r>
    </w:p>
    <w:p w:rsidR="00EF5DB4" w:rsidRDefault="00EF5DB4" w:rsidP="00EF5D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Somogyi Edit természettudományi munkaközösség vezető </w:t>
      </w:r>
    </w:p>
    <w:p w:rsidR="00EF5DB4" w:rsidRDefault="00EF5DB4" w:rsidP="00EF5DB4">
      <w:pPr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C23010">
          <w:rPr>
            <w:rStyle w:val="Hiperhivatkozs"/>
            <w:rFonts w:ascii="Times New Roman" w:hAnsi="Times New Roman" w:cs="Times New Roman"/>
            <w:sz w:val="24"/>
            <w:szCs w:val="24"/>
          </w:rPr>
          <w:t>somogyi.edit2@gmail.com</w:t>
        </w:r>
      </w:hyperlink>
    </w:p>
    <w:p w:rsidR="00EF5DB4" w:rsidRDefault="00EF5DB4" w:rsidP="00EF5D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verseny állásáról, és az információkról az iskola honlapján is tájékozódhatnak.</w:t>
      </w:r>
    </w:p>
    <w:p w:rsidR="00EF5DB4" w:rsidRDefault="00EF5DB4" w:rsidP="000516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C23010">
          <w:rPr>
            <w:rStyle w:val="Hiperhivatkozs"/>
            <w:rFonts w:ascii="Times New Roman" w:hAnsi="Times New Roman" w:cs="Times New Roman"/>
            <w:sz w:val="24"/>
            <w:szCs w:val="24"/>
          </w:rPr>
          <w:t>http://vasarhelyi.info</w:t>
        </w:r>
      </w:hyperlink>
    </w:p>
    <w:p w:rsidR="00EF5DB4" w:rsidRDefault="00EF5DB4" w:rsidP="000516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Kérjük Önöket, hogy minél többen látogassanak el a múzeumokba és az Állatkertbe, ezzel is támogassák az intézményeket!</w:t>
      </w:r>
    </w:p>
    <w:p w:rsidR="00EF5DB4" w:rsidRDefault="00EF5DB4" w:rsidP="000516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5DB4" w:rsidRDefault="00EF5DB4" w:rsidP="000516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TIME \@ "yyyy.MM.dd."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2015.10.06.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EF5DB4" w:rsidRDefault="00EF5DB4" w:rsidP="000516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5DB4" w:rsidRDefault="00EF5DB4" w:rsidP="000516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Üdvözlettel</w:t>
      </w:r>
    </w:p>
    <w:p w:rsidR="00EF5DB4" w:rsidRDefault="00EF5DB4" w:rsidP="000516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Somogyi Edit</w:t>
      </w:r>
    </w:p>
    <w:sectPr w:rsidR="00EF5DB4" w:rsidSect="000F6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9B22CD"/>
    <w:multiLevelType w:val="hybridMultilevel"/>
    <w:tmpl w:val="9A622C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A7525"/>
    <w:multiLevelType w:val="hybridMultilevel"/>
    <w:tmpl w:val="BE2C59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FBD"/>
    <w:rsid w:val="00014D8B"/>
    <w:rsid w:val="0002377A"/>
    <w:rsid w:val="00051636"/>
    <w:rsid w:val="000B3635"/>
    <w:rsid w:val="000F6B96"/>
    <w:rsid w:val="001634C4"/>
    <w:rsid w:val="0016666C"/>
    <w:rsid w:val="00192FBD"/>
    <w:rsid w:val="001D526E"/>
    <w:rsid w:val="00302CE8"/>
    <w:rsid w:val="005377FE"/>
    <w:rsid w:val="005E12B9"/>
    <w:rsid w:val="006F1963"/>
    <w:rsid w:val="00776FE0"/>
    <w:rsid w:val="008E51E0"/>
    <w:rsid w:val="008F00EE"/>
    <w:rsid w:val="0092071D"/>
    <w:rsid w:val="009E66D8"/>
    <w:rsid w:val="00A94820"/>
    <w:rsid w:val="00AB74BA"/>
    <w:rsid w:val="00AD5E85"/>
    <w:rsid w:val="00C0537C"/>
    <w:rsid w:val="00C62C2A"/>
    <w:rsid w:val="00CF0EAB"/>
    <w:rsid w:val="00D7035E"/>
    <w:rsid w:val="00E4672F"/>
    <w:rsid w:val="00E90DEB"/>
    <w:rsid w:val="00EF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C4193-DA74-4193-A443-EB4037D53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02CE8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0516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asarhelyi.info" TargetMode="External"/><Relationship Id="rId5" Type="http://schemas.openxmlformats.org/officeDocument/2006/relationships/hyperlink" Target="mailto:somogyi.edit2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</dc:creator>
  <cp:lastModifiedBy>Somogyi Edit</cp:lastModifiedBy>
  <cp:revision>2</cp:revision>
  <cp:lastPrinted>2014-11-12T18:43:00Z</cp:lastPrinted>
  <dcterms:created xsi:type="dcterms:W3CDTF">2015-10-06T07:17:00Z</dcterms:created>
  <dcterms:modified xsi:type="dcterms:W3CDTF">2015-10-06T07:17:00Z</dcterms:modified>
</cp:coreProperties>
</file>